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</w:t>
      </w:r>
      <w:r>
        <w:t xml:space="preserve">ocal </w:t>
      </w:r>
      <w:proofErr w:type="spellStart"/>
      <w:r>
        <w:t>Șpring</w:t>
      </w:r>
      <w:proofErr w:type="spellEnd"/>
      <w:r>
        <w:t xml:space="preserve"> din data 29.12.2022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19.12.2022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</w:t>
      </w:r>
      <w:r>
        <w:t xml:space="preserve">ocal </w:t>
      </w:r>
      <w:proofErr w:type="spellStart"/>
      <w:r>
        <w:t>Șpring</w:t>
      </w:r>
      <w:proofErr w:type="spellEnd"/>
      <w:r>
        <w:t xml:space="preserve"> din data 28.11.2022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14.11.2022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26.10.2022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11.10.2022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27.09.2022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30.08.2022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16.08.2022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11.08.2022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18.07.2022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30.06.2022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22.06.2022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17.05.2022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11.05.2022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19.04.2022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10.03.2022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07.03.2022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03.03.2022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10.02.2022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27.01.2022</w:t>
      </w:r>
    </w:p>
    <w:p w:rsidR="0079677E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</w:t>
      </w:r>
      <w:r>
        <w:t xml:space="preserve">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17.01.2022</w:t>
      </w:r>
      <w:bookmarkStart w:id="0" w:name="_GoBack"/>
      <w:bookmarkEnd w:id="0"/>
    </w:p>
    <w:p w:rsidR="00D826E8" w:rsidRDefault="0079677E" w:rsidP="0079677E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Șpring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06.01.2022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8F5"/>
    <w:rsid w:val="0079677E"/>
    <w:rsid w:val="00D826E8"/>
    <w:rsid w:val="00E368F5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2025-07-17T19:26:00Z</dcterms:created>
  <dcterms:modified xsi:type="dcterms:W3CDTF">2025-07-17T19:26:00Z</dcterms:modified>
</cp:coreProperties>
</file>